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BAAEB" w14:textId="77777777" w:rsidR="002358E9" w:rsidRPr="003E2B9F" w:rsidRDefault="002358E9" w:rsidP="002358E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明朝" w:eastAsia="ＭＳ ゴシック" w:hAnsi="Times New Roman" w:cs="ＭＳ ゴシック" w:hint="eastAsia"/>
          <w:color w:val="000000"/>
          <w:kern w:val="0"/>
          <w:sz w:val="48"/>
          <w:szCs w:val="48"/>
        </w:rPr>
        <w:t>振込先回答書</w:t>
      </w:r>
    </w:p>
    <w:p w14:paraId="0DC8B5B1" w14:textId="77777777" w:rsidR="003E2B9F" w:rsidRPr="003E2B9F" w:rsidRDefault="003E2B9F" w:rsidP="003E2B9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14:paraId="67EF033E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14:paraId="575C475A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（該当するいずれかに○を付けてください。）</w:t>
      </w:r>
    </w:p>
    <w:p w14:paraId="0A2A1BC5" w14:textId="77777777" w:rsidR="003E2B9F" w:rsidRPr="003E2B9F" w:rsidRDefault="003E2B9F" w:rsidP="003E2B9F">
      <w:pPr>
        <w:overflowPunct w:val="0"/>
        <w:ind w:firstLineChars="100" w:firstLine="26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明朝" w:eastAsia="ＭＳ ゴシック" w:hAnsi="Times New Roman" w:cs="ＭＳ ゴシック" w:hint="eastAsia"/>
          <w:color w:val="000000"/>
          <w:kern w:val="0"/>
          <w:sz w:val="26"/>
          <w:szCs w:val="26"/>
        </w:rPr>
        <w:t>今年度貴会所有の指定口座に変更があったかどうかお伺いします。</w:t>
      </w:r>
    </w:p>
    <w:p w14:paraId="0C780067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14:paraId="72B42CDB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ゴシック" w:eastAsia="ＭＳ 明朝" w:hAnsi="ＭＳ ゴシック" w:cs="ＭＳ ゴシック"/>
          <w:color w:val="000000"/>
          <w:kern w:val="0"/>
          <w:sz w:val="36"/>
          <w:szCs w:val="36"/>
        </w:rPr>
        <w:t xml:space="preserve">  </w:t>
      </w:r>
      <w:r w:rsidRPr="003E2B9F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・変更なし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（昨年度と同じ指定口座に振り込みいたします）</w:t>
      </w:r>
    </w:p>
    <w:p w14:paraId="0529CBAB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14:paraId="2F770736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ゴシック" w:eastAsia="ＭＳ 明朝" w:hAnsi="ＭＳ ゴシック" w:cs="ＭＳ ゴシック"/>
          <w:color w:val="000000"/>
          <w:kern w:val="0"/>
          <w:sz w:val="36"/>
          <w:szCs w:val="36"/>
        </w:rPr>
        <w:t xml:space="preserve">  </w:t>
      </w:r>
      <w:r w:rsidRPr="003E2B9F">
        <w:rPr>
          <w:rFonts w:ascii="ＭＳ 明朝" w:eastAsia="ＭＳ ゴシック" w:hAnsi="Times New Roman" w:cs="ＭＳ ゴシック" w:hint="eastAsia"/>
          <w:color w:val="000000"/>
          <w:kern w:val="0"/>
          <w:sz w:val="36"/>
          <w:szCs w:val="36"/>
        </w:rPr>
        <w:t>・変更あり</w:t>
      </w:r>
    </w:p>
    <w:p w14:paraId="045C5CEA" w14:textId="701C325D" w:rsidR="003E2B9F" w:rsidRPr="003E2B9F" w:rsidRDefault="003E2B9F" w:rsidP="003E2B9F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  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＜変更あり</w:t>
      </w:r>
      <w:r w:rsidR="0078766B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の</w:t>
      </w:r>
      <w:bookmarkStart w:id="0" w:name="_GoBack"/>
      <w:bookmarkEnd w:id="0"/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場合</w:t>
      </w:r>
      <w:r w:rsidR="008C655E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、下記の欄をご記入ください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>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6"/>
        <w:gridCol w:w="2258"/>
        <w:gridCol w:w="1272"/>
        <w:gridCol w:w="4516"/>
      </w:tblGrid>
      <w:tr w:rsidR="003E2B9F" w:rsidRPr="003E2B9F" w14:paraId="51262C85" w14:textId="77777777" w:rsidTr="001F3827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3C9F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金融機関名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81C4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 xml:space="preserve">　　　　　　　　　銀行・信金・農協　　　　　　　　支店</w:t>
            </w:r>
          </w:p>
        </w:tc>
      </w:tr>
      <w:tr w:rsidR="003E2B9F" w:rsidRPr="003E2B9F" w14:paraId="141ED920" w14:textId="77777777" w:rsidTr="001F3827">
        <w:trPr>
          <w:trHeight w:val="1022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CEDF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口座種別</w:t>
            </w:r>
          </w:p>
        </w:tc>
        <w:tc>
          <w:tcPr>
            <w:tcW w:w="1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11B6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普通</w:t>
            </w:r>
            <w:r w:rsidRPr="003E2B9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・</w:t>
            </w:r>
            <w:r w:rsidRPr="003E2B9F">
              <w:rPr>
                <w:rFonts w:ascii="Times New Roman" w:eastAsia="ＭＳ 明朝" w:hAnsi="Times New Roman" w:cs="Times New Roman"/>
                <w:color w:val="000000"/>
                <w:kern w:val="0"/>
                <w:sz w:val="26"/>
                <w:szCs w:val="26"/>
              </w:rPr>
              <w:t xml:space="preserve"> </w:t>
            </w: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当座</w:t>
            </w:r>
          </w:p>
        </w:tc>
        <w:tc>
          <w:tcPr>
            <w:tcW w:w="6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33EA5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口座番号</w:t>
            </w:r>
          </w:p>
        </w:tc>
        <w:tc>
          <w:tcPr>
            <w:tcW w:w="2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1D60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E2B9F" w:rsidRPr="003E2B9F" w14:paraId="254834B1" w14:textId="77777777" w:rsidTr="001F3827">
        <w:trPr>
          <w:trHeight w:val="416"/>
        </w:trPr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C4DA7" w14:textId="77777777" w:rsidR="003E2B9F" w:rsidRPr="003E2B9F" w:rsidRDefault="003E2B9F" w:rsidP="001F382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7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6"/>
              </w:rPr>
              <w:t>フリガナ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063E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7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  <w:tr w:rsidR="003E2B9F" w:rsidRPr="003E2B9F" w14:paraId="5946CDEF" w14:textId="77777777" w:rsidTr="001F3827"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A3EAC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  <w:r w:rsidRPr="003E2B9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6"/>
                <w:szCs w:val="26"/>
              </w:rPr>
              <w:t>口座名義</w:t>
            </w:r>
          </w:p>
        </w:tc>
        <w:tc>
          <w:tcPr>
            <w:tcW w:w="41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2B32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  <w:p w14:paraId="38FCE76B" w14:textId="77777777" w:rsidR="003E2B9F" w:rsidRPr="003E2B9F" w:rsidRDefault="003E2B9F" w:rsidP="001F382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7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</w:tr>
    </w:tbl>
    <w:p w14:paraId="0C573068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14:paraId="07E8AC73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</w:t>
      </w:r>
      <w:r w:rsidR="009D7826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年　　　月　　　日</w:t>
      </w:r>
    </w:p>
    <w:p w14:paraId="042C60C4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14:paraId="35890064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記入者</w:t>
      </w:r>
    </w:p>
    <w:p w14:paraId="63E0D737" w14:textId="77777777" w:rsidR="003E2B9F" w:rsidRPr="003E2B9F" w:rsidRDefault="003E2B9F" w:rsidP="003E2B9F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　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団体名　　　　　　　　　　　　　　　　　　　　</w:t>
      </w:r>
    </w:p>
    <w:p w14:paraId="43AD3F7C" w14:textId="77777777" w:rsidR="003E2B9F" w:rsidRPr="003E2B9F" w:rsidRDefault="003E2B9F" w:rsidP="003E2B9F">
      <w:pPr>
        <w:overflowPunct w:val="0"/>
        <w:spacing w:line="714" w:lineRule="exact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Times New Roman" w:eastAsia="ＭＳ 明朝" w:hAnsi="Times New Roman" w:cs="Times New Roman"/>
          <w:color w:val="000000"/>
          <w:kern w:val="0"/>
          <w:sz w:val="26"/>
          <w:szCs w:val="26"/>
        </w:rPr>
        <w:t xml:space="preserve">  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　　　　　　　　</w:t>
      </w:r>
      <w:r w:rsidRPr="003E2B9F">
        <w:rPr>
          <w:rFonts w:ascii="Times New Roman" w:eastAsia="ＭＳ 明朝" w:hAnsi="Times New Roman" w:cs="ＭＳ 明朝" w:hint="eastAsia"/>
          <w:color w:val="000000"/>
          <w:kern w:val="0"/>
          <w:sz w:val="26"/>
          <w:szCs w:val="26"/>
          <w:u w:val="single" w:color="000000"/>
        </w:rPr>
        <w:t xml:space="preserve">氏名　　　　　　　　　　　　　　　　　　　　　</w:t>
      </w:r>
    </w:p>
    <w:p w14:paraId="68693E1A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</w:p>
    <w:p w14:paraId="28806548" w14:textId="77777777" w:rsidR="003E2B9F" w:rsidRPr="003E2B9F" w:rsidRDefault="003E2B9F" w:rsidP="003E2B9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6"/>
          <w:szCs w:val="26"/>
        </w:rPr>
      </w:pPr>
      <w:r w:rsidRPr="003E2B9F">
        <w:rPr>
          <w:rFonts w:ascii="ＭＳ 明朝" w:eastAsia="ＭＳ ゴシック" w:hAnsi="Times New Roman" w:cs="ＭＳ ゴシック" w:hint="eastAsia"/>
          <w:b/>
          <w:bCs/>
          <w:color w:val="000000"/>
          <w:kern w:val="0"/>
          <w:sz w:val="26"/>
          <w:szCs w:val="26"/>
        </w:rPr>
        <w:t xml:space="preserve">　　　</w:t>
      </w:r>
    </w:p>
    <w:p w14:paraId="60BA3BF8" w14:textId="77777777" w:rsidR="00926731" w:rsidRPr="003E2B9F" w:rsidRDefault="00926731"/>
    <w:sectPr w:rsidR="00926731" w:rsidRPr="003E2B9F" w:rsidSect="003E2B9F"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9E54" w14:textId="77777777" w:rsidR="00A1133D" w:rsidRDefault="00A1133D" w:rsidP="00D13A73">
      <w:r>
        <w:separator/>
      </w:r>
    </w:p>
  </w:endnote>
  <w:endnote w:type="continuationSeparator" w:id="0">
    <w:p w14:paraId="333AE718" w14:textId="77777777" w:rsidR="00A1133D" w:rsidRDefault="00A1133D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B7780" w14:textId="77777777" w:rsidR="00A1133D" w:rsidRDefault="00A1133D" w:rsidP="00D13A73">
      <w:r>
        <w:separator/>
      </w:r>
    </w:p>
  </w:footnote>
  <w:footnote w:type="continuationSeparator" w:id="0">
    <w:p w14:paraId="00D478DC" w14:textId="77777777" w:rsidR="00A1133D" w:rsidRDefault="00A1133D" w:rsidP="00D13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B9F"/>
    <w:rsid w:val="00131633"/>
    <w:rsid w:val="002358E9"/>
    <w:rsid w:val="003E2B9F"/>
    <w:rsid w:val="0070516B"/>
    <w:rsid w:val="0078766B"/>
    <w:rsid w:val="00863E0B"/>
    <w:rsid w:val="008C655E"/>
    <w:rsid w:val="00926731"/>
    <w:rsid w:val="009D7826"/>
    <w:rsid w:val="00A1133D"/>
    <w:rsid w:val="00C34DBD"/>
    <w:rsid w:val="00D11F87"/>
    <w:rsid w:val="00D1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2C80A6"/>
  <w15:docId w15:val="{B6847B4B-3737-48A2-8D41-22F46882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A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A73"/>
  </w:style>
  <w:style w:type="paragraph" w:styleId="a5">
    <w:name w:val="footer"/>
    <w:basedOn w:val="a"/>
    <w:link w:val="a6"/>
    <w:uiPriority w:val="99"/>
    <w:unhideWhenUsed/>
    <w:rsid w:val="00D13A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yoshida</cp:lastModifiedBy>
  <cp:revision>11</cp:revision>
  <cp:lastPrinted>2020-04-13T01:18:00Z</cp:lastPrinted>
  <dcterms:created xsi:type="dcterms:W3CDTF">2016-05-24T06:55:00Z</dcterms:created>
  <dcterms:modified xsi:type="dcterms:W3CDTF">2020-04-13T01:41:00Z</dcterms:modified>
</cp:coreProperties>
</file>