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AAEB" w14:textId="77777777" w:rsidR="002358E9" w:rsidRPr="003E2B9F" w:rsidRDefault="002358E9" w:rsidP="002358E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ＭＳ 明朝" w:eastAsia="ＭＳ ゴシック" w:hAnsi="Times New Roman" w:cs="ＭＳ ゴシック" w:hint="eastAsia"/>
          <w:color w:val="000000"/>
          <w:kern w:val="0"/>
          <w:sz w:val="48"/>
          <w:szCs w:val="48"/>
        </w:rPr>
        <w:t>振込先回答書</w:t>
      </w:r>
    </w:p>
    <w:p w14:paraId="0DC8B5B1" w14:textId="77777777" w:rsidR="003E2B9F" w:rsidRPr="003E2B9F" w:rsidRDefault="003E2B9F" w:rsidP="003E2B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67EF033E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575C475A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（該当するいずれかに○を付けてください。）</w:t>
      </w:r>
    </w:p>
    <w:p w14:paraId="0A2A1BC5" w14:textId="77777777" w:rsidR="003E2B9F" w:rsidRPr="003E2B9F" w:rsidRDefault="003E2B9F" w:rsidP="003E2B9F">
      <w:pPr>
        <w:overflowPunct w:val="0"/>
        <w:ind w:firstLineChars="100" w:firstLine="26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今年度貴会所有の指定口座に変更があったかどうかお伺いします。</w:t>
      </w:r>
    </w:p>
    <w:p w14:paraId="0C780067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72B42CDB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ＭＳ ゴシック" w:eastAsia="ＭＳ 明朝" w:hAnsi="ＭＳ ゴシック" w:cs="ＭＳ ゴシック"/>
          <w:color w:val="000000"/>
          <w:kern w:val="0"/>
          <w:sz w:val="36"/>
          <w:szCs w:val="36"/>
        </w:rPr>
        <w:t xml:space="preserve">  </w:t>
      </w:r>
      <w:r w:rsidRPr="003E2B9F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・変更なし</w:t>
      </w: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（昨年度と同じ指定口座に振り込みいたします）</w:t>
      </w:r>
    </w:p>
    <w:p w14:paraId="0529CBAB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2F770736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ＭＳ ゴシック" w:eastAsia="ＭＳ 明朝" w:hAnsi="ＭＳ ゴシック" w:cs="ＭＳ ゴシック"/>
          <w:color w:val="000000"/>
          <w:kern w:val="0"/>
          <w:sz w:val="36"/>
          <w:szCs w:val="36"/>
        </w:rPr>
        <w:t xml:space="preserve">  </w:t>
      </w:r>
      <w:r w:rsidRPr="003E2B9F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・変更あり</w:t>
      </w:r>
    </w:p>
    <w:p w14:paraId="045C5CEA" w14:textId="701C325D" w:rsidR="003E2B9F" w:rsidRPr="003E2B9F" w:rsidRDefault="003E2B9F" w:rsidP="003E2B9F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</w:t>
      </w: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＜変更あり</w:t>
      </w:r>
      <w:r w:rsidR="0078766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の</w:t>
      </w:r>
      <w:bookmarkStart w:id="0" w:name="_GoBack"/>
      <w:bookmarkEnd w:id="0"/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場合</w:t>
      </w:r>
      <w:r w:rsidR="008C655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、下記の欄をご記入ください</w:t>
      </w: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258"/>
        <w:gridCol w:w="1272"/>
        <w:gridCol w:w="4516"/>
      </w:tblGrid>
      <w:tr w:rsidR="003E2B9F" w:rsidRPr="003E2B9F" w14:paraId="51262C85" w14:textId="77777777" w:rsidTr="001F3827"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3C9F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金融機関名</w:t>
            </w:r>
          </w:p>
        </w:tc>
        <w:tc>
          <w:tcPr>
            <w:tcW w:w="4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1C4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3E2B9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銀行・信金・農協　　　　　　　　支店</w:t>
            </w:r>
          </w:p>
        </w:tc>
      </w:tr>
      <w:tr w:rsidR="003E2B9F" w:rsidRPr="003E2B9F" w14:paraId="141ED920" w14:textId="77777777" w:rsidTr="001F3827">
        <w:trPr>
          <w:trHeight w:val="1022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CEDF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口座種別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11B6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普通</w:t>
            </w:r>
            <w:r w:rsidRPr="003E2B9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・</w:t>
            </w:r>
            <w:r w:rsidRPr="003E2B9F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当座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3EA5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1D60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3E2B9F" w:rsidRPr="003E2B9F" w14:paraId="254834B1" w14:textId="77777777" w:rsidTr="001F3827">
        <w:trPr>
          <w:trHeight w:val="416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4DA7" w14:textId="77777777" w:rsidR="003E2B9F" w:rsidRPr="003E2B9F" w:rsidRDefault="003E2B9F" w:rsidP="001F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6"/>
              </w:rPr>
              <w:t>フリガナ</w:t>
            </w:r>
          </w:p>
        </w:tc>
        <w:tc>
          <w:tcPr>
            <w:tcW w:w="4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63E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3E2B9F" w:rsidRPr="003E2B9F" w14:paraId="5946CDEF" w14:textId="77777777" w:rsidTr="001F3827"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3EAC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3E2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口座名義</w:t>
            </w:r>
          </w:p>
        </w:tc>
        <w:tc>
          <w:tcPr>
            <w:tcW w:w="4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2B32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38FCE76B" w14:textId="77777777" w:rsidR="003E2B9F" w:rsidRPr="003E2B9F" w:rsidRDefault="003E2B9F" w:rsidP="001F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0C573068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07E8AC73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D782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年　　　月　　　日</w:t>
      </w:r>
    </w:p>
    <w:p w14:paraId="042C60C4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35890064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記入者</w:t>
      </w:r>
    </w:p>
    <w:p w14:paraId="63E0D737" w14:textId="77777777" w:rsidR="003E2B9F" w:rsidRPr="003E2B9F" w:rsidRDefault="003E2B9F" w:rsidP="003E2B9F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</w:t>
      </w: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団体名　　　　　　　　　　　　　　　　　　　　</w:t>
      </w:r>
    </w:p>
    <w:p w14:paraId="43AD3F7C" w14:textId="77777777" w:rsidR="003E2B9F" w:rsidRPr="003E2B9F" w:rsidRDefault="003E2B9F" w:rsidP="003E2B9F">
      <w:pPr>
        <w:overflowPunct w:val="0"/>
        <w:spacing w:line="71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</w:t>
      </w:r>
      <w:r w:rsidRPr="003E2B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氏名　　　　　　　　　　　　　　　　　　　　　</w:t>
      </w:r>
    </w:p>
    <w:p w14:paraId="68693E1A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28806548" w14:textId="77777777" w:rsidR="003E2B9F" w:rsidRPr="003E2B9F" w:rsidRDefault="003E2B9F" w:rsidP="003E2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3E2B9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 xml:space="preserve">　　　</w:t>
      </w:r>
    </w:p>
    <w:p w14:paraId="60BA3BF8" w14:textId="77777777" w:rsidR="00926731" w:rsidRPr="003E2B9F" w:rsidRDefault="00926731"/>
    <w:sectPr w:rsidR="00926731" w:rsidRPr="003E2B9F" w:rsidSect="003E2B9F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9E54" w14:textId="77777777" w:rsidR="00A1133D" w:rsidRDefault="00A1133D" w:rsidP="00D13A73">
      <w:r>
        <w:separator/>
      </w:r>
    </w:p>
  </w:endnote>
  <w:endnote w:type="continuationSeparator" w:id="0">
    <w:p w14:paraId="333AE718" w14:textId="77777777" w:rsidR="00A1133D" w:rsidRDefault="00A1133D" w:rsidP="00D1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7780" w14:textId="77777777" w:rsidR="00A1133D" w:rsidRDefault="00A1133D" w:rsidP="00D13A73">
      <w:r>
        <w:separator/>
      </w:r>
    </w:p>
  </w:footnote>
  <w:footnote w:type="continuationSeparator" w:id="0">
    <w:p w14:paraId="00D478DC" w14:textId="77777777" w:rsidR="00A1133D" w:rsidRDefault="00A1133D" w:rsidP="00D1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B9F"/>
    <w:rsid w:val="00131633"/>
    <w:rsid w:val="002358E9"/>
    <w:rsid w:val="003E2B9F"/>
    <w:rsid w:val="0070516B"/>
    <w:rsid w:val="0078766B"/>
    <w:rsid w:val="00863E0B"/>
    <w:rsid w:val="008C655E"/>
    <w:rsid w:val="00926731"/>
    <w:rsid w:val="009D7826"/>
    <w:rsid w:val="00A1133D"/>
    <w:rsid w:val="00C34DBD"/>
    <w:rsid w:val="00D11F87"/>
    <w:rsid w:val="00D1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C80A6"/>
  <w15:docId w15:val="{B6847B4B-3737-48A2-8D41-22F46882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A73"/>
  </w:style>
  <w:style w:type="paragraph" w:styleId="a5">
    <w:name w:val="footer"/>
    <w:basedOn w:val="a"/>
    <w:link w:val="a6"/>
    <w:uiPriority w:val="99"/>
    <w:unhideWhenUsed/>
    <w:rsid w:val="00D1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yoshida</cp:lastModifiedBy>
  <cp:revision>11</cp:revision>
  <cp:lastPrinted>2020-04-13T01:18:00Z</cp:lastPrinted>
  <dcterms:created xsi:type="dcterms:W3CDTF">2016-05-24T06:55:00Z</dcterms:created>
  <dcterms:modified xsi:type="dcterms:W3CDTF">2020-04-13T01:41:00Z</dcterms:modified>
</cp:coreProperties>
</file>