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9618" w14:textId="0BC7ED98" w:rsidR="00883DAC" w:rsidRDefault="00BF7420" w:rsidP="00BF7420">
      <w:pPr>
        <w:jc w:val="center"/>
        <w:rPr>
          <w:rFonts w:ascii="ＭＳ 明朝" w:eastAsia="ＭＳ 明朝" w:hAnsi="ＭＳ 明朝"/>
          <w:sz w:val="36"/>
          <w:szCs w:val="40"/>
        </w:rPr>
      </w:pPr>
      <w:r w:rsidRPr="00BF7420">
        <w:rPr>
          <w:rFonts w:ascii="ＭＳ 明朝" w:eastAsia="ＭＳ 明朝" w:hAnsi="ＭＳ 明朝" w:hint="eastAsia"/>
          <w:sz w:val="36"/>
          <w:szCs w:val="40"/>
        </w:rPr>
        <w:t>ボランティア募集用紙</w:t>
      </w:r>
    </w:p>
    <w:p w14:paraId="5E165695" w14:textId="0B89B49A" w:rsidR="00BF7420" w:rsidRPr="00BF7420" w:rsidRDefault="00BF7420" w:rsidP="00BF7420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受付日　令和　　　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183"/>
        <w:gridCol w:w="699"/>
        <w:gridCol w:w="2748"/>
        <w:gridCol w:w="978"/>
        <w:gridCol w:w="1140"/>
        <w:gridCol w:w="2406"/>
      </w:tblGrid>
      <w:tr w:rsidR="00BF7420" w14:paraId="109F227E" w14:textId="683D0D6E" w:rsidTr="00DB576F">
        <w:tc>
          <w:tcPr>
            <w:tcW w:w="1765" w:type="dxa"/>
            <w:gridSpan w:val="2"/>
            <w:shd w:val="clear" w:color="auto" w:fill="D9D9D9" w:themeFill="background1" w:themeFillShade="D9"/>
            <w:vAlign w:val="center"/>
          </w:tcPr>
          <w:p w14:paraId="19ACFDFA" w14:textId="1A048080" w:rsidR="00BF7420" w:rsidRPr="00BF7420" w:rsidRDefault="00BF7420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施設・団体名</w:t>
            </w:r>
          </w:p>
        </w:tc>
        <w:tc>
          <w:tcPr>
            <w:tcW w:w="4425" w:type="dxa"/>
            <w:gridSpan w:val="3"/>
          </w:tcPr>
          <w:p w14:paraId="1C980FB4" w14:textId="31084033" w:rsidR="00BF7420" w:rsidRDefault="00BF7420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5644C49E" w14:textId="3028DA2F" w:rsidR="00BF7420" w:rsidRPr="00BF7420" w:rsidRDefault="00BF7420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担当者名</w:t>
            </w:r>
          </w:p>
        </w:tc>
        <w:tc>
          <w:tcPr>
            <w:tcW w:w="2406" w:type="dxa"/>
          </w:tcPr>
          <w:p w14:paraId="093935FE" w14:textId="3CE22893" w:rsidR="00BF7420" w:rsidRDefault="00DB576F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4DF85" wp14:editId="6C77A66F">
                      <wp:simplePos x="0" y="0"/>
                      <wp:positionH relativeFrom="column">
                        <wp:posOffset>-784225</wp:posOffset>
                      </wp:positionH>
                      <wp:positionV relativeFrom="paragraph">
                        <wp:posOffset>-78105</wp:posOffset>
                      </wp:positionV>
                      <wp:extent cx="1181100" cy="352425"/>
                      <wp:effectExtent l="0" t="0" r="0" b="0"/>
                      <wp:wrapNone/>
                      <wp:docPr id="19778260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27937" w14:textId="77777777" w:rsidR="00BF7420" w:rsidRPr="008E6F4A" w:rsidRDefault="00BF7420" w:rsidP="00BF742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8E6F4A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4D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1.75pt;margin-top:-6.15pt;width:9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" filled="f" stroked="f" strokeweight=".5pt">
                      <v:textbox>
                        <w:txbxContent>
                          <w:p w14:paraId="57427937" w14:textId="77777777" w:rsidR="00BF7420" w:rsidRPr="008E6F4A" w:rsidRDefault="00BF7420" w:rsidP="00BF742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8E6F4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420" w14:paraId="19974209" w14:textId="288E65C2" w:rsidTr="00DB576F">
        <w:trPr>
          <w:trHeight w:val="730"/>
        </w:trPr>
        <w:tc>
          <w:tcPr>
            <w:tcW w:w="1765" w:type="dxa"/>
            <w:gridSpan w:val="2"/>
            <w:shd w:val="clear" w:color="auto" w:fill="D9D9D9" w:themeFill="background1" w:themeFillShade="D9"/>
            <w:vAlign w:val="center"/>
          </w:tcPr>
          <w:p w14:paraId="43FAF4CB" w14:textId="2CC569EE" w:rsidR="00BF7420" w:rsidRPr="00BF7420" w:rsidRDefault="00BF7420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連絡先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0D8DF25B" w14:textId="55ED5D1F" w:rsidR="00BF7420" w:rsidRPr="00BF7420" w:rsidRDefault="00BF7420" w:rsidP="00BF7420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電話</w:t>
            </w:r>
          </w:p>
        </w:tc>
        <w:tc>
          <w:tcPr>
            <w:tcW w:w="2748" w:type="dxa"/>
          </w:tcPr>
          <w:p w14:paraId="00FB6766" w14:textId="77777777" w:rsidR="00BF7420" w:rsidRDefault="00BF7420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71341406" w14:textId="627850DE" w:rsidR="00BF7420" w:rsidRPr="00BF7420" w:rsidRDefault="00BF7420" w:rsidP="00BF7420">
            <w:pPr>
              <w:spacing w:line="480" w:lineRule="auto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メール</w:t>
            </w:r>
          </w:p>
        </w:tc>
        <w:tc>
          <w:tcPr>
            <w:tcW w:w="3546" w:type="dxa"/>
            <w:gridSpan w:val="2"/>
          </w:tcPr>
          <w:p w14:paraId="79E27A9F" w14:textId="77777777" w:rsidR="00BF7420" w:rsidRDefault="00BF7420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7420" w14:paraId="5F6DCA54" w14:textId="77777777" w:rsidTr="00DB576F">
        <w:trPr>
          <w:cantSplit/>
          <w:trHeight w:val="564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14:paraId="2F6437D4" w14:textId="40F8ED70" w:rsidR="00BF7420" w:rsidRPr="00BF7420" w:rsidRDefault="00BF7420" w:rsidP="00BF7420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掲載内容</w:t>
            </w:r>
          </w:p>
          <w:p w14:paraId="5ACD16DB" w14:textId="70B4B0ED" w:rsidR="00BF7420" w:rsidRDefault="00BF7420" w:rsidP="00BF742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2106777" w14:textId="636D0B1B" w:rsidR="00BF7420" w:rsidRPr="00BF7420" w:rsidRDefault="00BF7420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日程</w:t>
            </w:r>
          </w:p>
        </w:tc>
        <w:tc>
          <w:tcPr>
            <w:tcW w:w="7971" w:type="dxa"/>
            <w:gridSpan w:val="5"/>
          </w:tcPr>
          <w:p w14:paraId="08F2A342" w14:textId="220A8C2E" w:rsidR="00BF7420" w:rsidRDefault="00FF709D" w:rsidP="00FF709D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　月　　　日から令和　　年　　　月　　　日まで・随時</w:t>
            </w:r>
          </w:p>
        </w:tc>
      </w:tr>
      <w:tr w:rsidR="00BF7420" w14:paraId="7C97369F" w14:textId="77777777" w:rsidTr="00DB576F">
        <w:trPr>
          <w:cantSplit/>
          <w:trHeight w:val="360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6E959965" w14:textId="77777777" w:rsidR="00BF7420" w:rsidRDefault="00BF7420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7C2AA945" w14:textId="378D8699" w:rsidR="00BF7420" w:rsidRPr="00BF7420" w:rsidRDefault="00BF7420" w:rsidP="00DB576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活動時間</w:t>
            </w:r>
          </w:p>
        </w:tc>
        <w:tc>
          <w:tcPr>
            <w:tcW w:w="7971" w:type="dxa"/>
            <w:gridSpan w:val="5"/>
          </w:tcPr>
          <w:p w14:paraId="0BACBB39" w14:textId="77777777" w:rsidR="00BF7420" w:rsidRDefault="00BF7420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E4968" w14:paraId="2F9D992B" w14:textId="77777777" w:rsidTr="00DB576F">
        <w:trPr>
          <w:cantSplit/>
          <w:trHeight w:val="360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6870D8FF" w14:textId="77777777" w:rsidR="007E4968" w:rsidRDefault="007E4968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44B9E20E" w14:textId="77777777" w:rsidR="007E4968" w:rsidRDefault="007E4968" w:rsidP="00DB576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住所</w:t>
            </w:r>
          </w:p>
          <w:p w14:paraId="4C41ABC4" w14:textId="6228F798" w:rsidR="00295561" w:rsidRPr="00BF7420" w:rsidRDefault="00295561" w:rsidP="00DB576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(活動先)</w:t>
            </w:r>
          </w:p>
        </w:tc>
        <w:tc>
          <w:tcPr>
            <w:tcW w:w="7971" w:type="dxa"/>
            <w:gridSpan w:val="5"/>
          </w:tcPr>
          <w:p w14:paraId="0E676515" w14:textId="55CE4534" w:rsidR="007E4968" w:rsidRDefault="00295561" w:rsidP="0029556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3D4FD4" w14:paraId="331F6BE6" w14:textId="77777777" w:rsidTr="00DB576F">
        <w:trPr>
          <w:cantSplit/>
          <w:trHeight w:val="225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6FA689AB" w14:textId="77777777" w:rsidR="003D4FD4" w:rsidRDefault="003D4FD4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14:paraId="62FC488D" w14:textId="26866F83" w:rsidR="003D4FD4" w:rsidRPr="00BF7420" w:rsidRDefault="003D4FD4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曜日</w:t>
            </w:r>
          </w:p>
        </w:tc>
        <w:tc>
          <w:tcPr>
            <w:tcW w:w="7971" w:type="dxa"/>
            <w:gridSpan w:val="5"/>
          </w:tcPr>
          <w:p w14:paraId="03782490" w14:textId="1384441C" w:rsidR="003D4FD4" w:rsidRDefault="003D4FD4" w:rsidP="003D4FD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活動してほしい曜日に○をつけてください。</w:t>
            </w:r>
          </w:p>
        </w:tc>
      </w:tr>
      <w:tr w:rsidR="003D4FD4" w14:paraId="106E41C6" w14:textId="77777777" w:rsidTr="00E438FF">
        <w:trPr>
          <w:cantSplit/>
          <w:trHeight w:val="293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6BE1F146" w14:textId="77777777" w:rsidR="003D4FD4" w:rsidRDefault="003D4FD4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vMerge/>
            <w:shd w:val="clear" w:color="auto" w:fill="D9D9D9" w:themeFill="background1" w:themeFillShade="D9"/>
          </w:tcPr>
          <w:p w14:paraId="55F1F0B5" w14:textId="77777777" w:rsidR="003D4FD4" w:rsidRPr="00BF7420" w:rsidRDefault="003D4FD4" w:rsidP="003D4FD4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7971" w:type="dxa"/>
            <w:gridSpan w:val="5"/>
          </w:tcPr>
          <w:p w14:paraId="3DAC2758" w14:textId="77777777" w:rsidR="003D4FD4" w:rsidRDefault="003D4FD4" w:rsidP="00E438F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月・火・水・木・金・土・日・祝・いつでも・その他（　　　　　　　　　）</w:t>
            </w:r>
          </w:p>
        </w:tc>
      </w:tr>
      <w:tr w:rsidR="00BF7420" w14:paraId="3775ABD6" w14:textId="77777777" w:rsidTr="00DB576F">
        <w:trPr>
          <w:cantSplit/>
          <w:trHeight w:val="345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14E92C06" w14:textId="77777777" w:rsidR="00BF7420" w:rsidRDefault="00BF7420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04AA610" w14:textId="4D30399E" w:rsidR="00BF7420" w:rsidRPr="00BF7420" w:rsidRDefault="00BF7420" w:rsidP="00DB576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活動内容</w:t>
            </w:r>
          </w:p>
        </w:tc>
        <w:tc>
          <w:tcPr>
            <w:tcW w:w="7971" w:type="dxa"/>
            <w:gridSpan w:val="5"/>
          </w:tcPr>
          <w:p w14:paraId="42688CF5" w14:textId="4C3D7986" w:rsidR="00BF7420" w:rsidRPr="00B91E0D" w:rsidRDefault="00C8476E" w:rsidP="00BF7420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B91E0D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6373BE" w:rsidRPr="00B91E0D">
              <w:rPr>
                <w:rFonts w:ascii="ＭＳ 明朝" w:eastAsia="ＭＳ 明朝" w:hAnsi="ＭＳ 明朝" w:hint="eastAsia"/>
                <w:sz w:val="18"/>
                <w:szCs w:val="20"/>
              </w:rPr>
              <w:t>内容によっては募集できない場合もございます</w:t>
            </w:r>
            <w:r w:rsidR="00B91E0D" w:rsidRPr="00B91E0D">
              <w:rPr>
                <w:rFonts w:ascii="ＭＳ 明朝" w:eastAsia="ＭＳ 明朝" w:hAnsi="ＭＳ 明朝" w:hint="eastAsia"/>
                <w:sz w:val="18"/>
                <w:szCs w:val="20"/>
              </w:rPr>
              <w:t>ので、その場合はご相談させていただきます。</w:t>
            </w:r>
          </w:p>
          <w:p w14:paraId="1D42E030" w14:textId="77777777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1CF8C63" w14:textId="77777777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78D67A" w14:textId="77777777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AD1A361" w14:textId="77777777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7420" w14:paraId="6EC026EA" w14:textId="77777777" w:rsidTr="00B91E0D">
        <w:trPr>
          <w:cantSplit/>
          <w:trHeight w:val="1058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376267CF" w14:textId="77777777" w:rsidR="00BF7420" w:rsidRDefault="00BF7420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535313C" w14:textId="3C3FF6F9" w:rsidR="00BF7420" w:rsidRPr="00BF7420" w:rsidRDefault="00BF7420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持ち物</w:t>
            </w:r>
          </w:p>
        </w:tc>
        <w:tc>
          <w:tcPr>
            <w:tcW w:w="7971" w:type="dxa"/>
            <w:gridSpan w:val="5"/>
          </w:tcPr>
          <w:p w14:paraId="306A8698" w14:textId="77777777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4AEBE1C" w14:textId="19D8A687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7420" w14:paraId="2868527D" w14:textId="77777777" w:rsidTr="00C8476E">
        <w:trPr>
          <w:cantSplit/>
          <w:trHeight w:val="1323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05E93EF8" w14:textId="77777777" w:rsidR="00BF7420" w:rsidRDefault="00BF7420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60215E19" w14:textId="3B6950D9" w:rsidR="00BF7420" w:rsidRPr="00BF7420" w:rsidRDefault="00BF7420" w:rsidP="00DB576F">
            <w:pPr>
              <w:spacing w:line="72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注意事項</w:t>
            </w:r>
          </w:p>
        </w:tc>
        <w:tc>
          <w:tcPr>
            <w:tcW w:w="7971" w:type="dxa"/>
            <w:gridSpan w:val="5"/>
          </w:tcPr>
          <w:p w14:paraId="7B23D326" w14:textId="2C2C2C5B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※昼食</w:t>
            </w:r>
            <w:r w:rsidR="00D5151C">
              <w:rPr>
                <w:rFonts w:ascii="ＭＳ 明朝" w:eastAsia="ＭＳ 明朝" w:hAnsi="ＭＳ 明朝" w:hint="eastAsia"/>
                <w:sz w:val="22"/>
                <w:szCs w:val="24"/>
              </w:rPr>
              <w:t>や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その他気をつけてほしいことなど</w:t>
            </w:r>
          </w:p>
        </w:tc>
      </w:tr>
      <w:tr w:rsidR="00BF7420" w:rsidRPr="00BF7420" w14:paraId="67343493" w14:textId="77777777" w:rsidTr="00DB576F">
        <w:trPr>
          <w:cantSplit/>
          <w:trHeight w:val="360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4B92BE3B" w14:textId="77777777" w:rsidR="00BF7420" w:rsidRDefault="00BF7420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798C3C9" w14:textId="124036EE" w:rsidR="00BF7420" w:rsidRPr="00BF7420" w:rsidRDefault="00BF7420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募集期限</w:t>
            </w:r>
          </w:p>
        </w:tc>
        <w:tc>
          <w:tcPr>
            <w:tcW w:w="7971" w:type="dxa"/>
            <w:gridSpan w:val="5"/>
          </w:tcPr>
          <w:p w14:paraId="1A9BD482" w14:textId="4BF69B89" w:rsidR="00BF7420" w:rsidRDefault="00BF7420" w:rsidP="00BF7420">
            <w:pPr>
              <w:spacing w:line="48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　月　　　日から令和　　年　　　月　　　日まで・随時</w:t>
            </w:r>
          </w:p>
        </w:tc>
      </w:tr>
      <w:tr w:rsidR="00BF7420" w14:paraId="5D05A120" w14:textId="77777777" w:rsidTr="00C8476E">
        <w:trPr>
          <w:cantSplit/>
          <w:trHeight w:val="1254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</w:tcPr>
          <w:p w14:paraId="3571C932" w14:textId="77777777" w:rsidR="00BF7420" w:rsidRDefault="00BF7420" w:rsidP="00BF7420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69405941" w14:textId="7B947D4B" w:rsidR="00BF7420" w:rsidRPr="00BF7420" w:rsidRDefault="00BF7420" w:rsidP="00DB576F">
            <w:pPr>
              <w:spacing w:line="720" w:lineRule="auto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メッセージ</w:t>
            </w:r>
          </w:p>
        </w:tc>
        <w:tc>
          <w:tcPr>
            <w:tcW w:w="7971" w:type="dxa"/>
            <w:gridSpan w:val="5"/>
          </w:tcPr>
          <w:p w14:paraId="64AD0780" w14:textId="23A7E8A3" w:rsidR="00BF7420" w:rsidRDefault="00BF7420" w:rsidP="00BF742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例）子どもが好きな方一緒に活動しませんか。</w:t>
            </w:r>
          </w:p>
        </w:tc>
      </w:tr>
      <w:tr w:rsidR="005951EB" w14:paraId="60D3A8B6" w14:textId="77777777" w:rsidTr="00DB576F">
        <w:trPr>
          <w:trHeight w:val="210"/>
        </w:trPr>
        <w:tc>
          <w:tcPr>
            <w:tcW w:w="176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F7F0EE" w14:textId="784CA815" w:rsidR="005951EB" w:rsidRPr="00BF7420" w:rsidRDefault="005951EB" w:rsidP="00DB576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BF74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ホームページ</w:t>
            </w:r>
          </w:p>
        </w:tc>
        <w:tc>
          <w:tcPr>
            <w:tcW w:w="7971" w:type="dxa"/>
            <w:gridSpan w:val="5"/>
          </w:tcPr>
          <w:p w14:paraId="6FE289F6" w14:textId="373CC53E" w:rsidR="005951EB" w:rsidRPr="00BF7420" w:rsidRDefault="005951EB" w:rsidP="005951E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ホームページがある</w:t>
            </w:r>
            <w:r w:rsidR="00B2480D">
              <w:rPr>
                <w:rFonts w:ascii="ＭＳ 明朝" w:eastAsia="ＭＳ 明朝" w:hAnsi="ＭＳ 明朝" w:hint="eastAsia"/>
                <w:sz w:val="22"/>
                <w:szCs w:val="24"/>
              </w:rPr>
              <w:t>場合は、下記にURLを記入してください</w:t>
            </w:r>
          </w:p>
        </w:tc>
      </w:tr>
      <w:tr w:rsidR="005951EB" w14:paraId="0F9FA184" w14:textId="77777777" w:rsidTr="00B91E0D">
        <w:trPr>
          <w:trHeight w:val="686"/>
        </w:trPr>
        <w:tc>
          <w:tcPr>
            <w:tcW w:w="1765" w:type="dxa"/>
            <w:gridSpan w:val="2"/>
            <w:vMerge/>
            <w:shd w:val="clear" w:color="auto" w:fill="D9D9D9" w:themeFill="background1" w:themeFillShade="D9"/>
            <w:vAlign w:val="center"/>
          </w:tcPr>
          <w:p w14:paraId="218FF350" w14:textId="77777777" w:rsidR="005951EB" w:rsidRPr="00BF7420" w:rsidRDefault="005951EB" w:rsidP="00DB576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7971" w:type="dxa"/>
            <w:gridSpan w:val="5"/>
          </w:tcPr>
          <w:p w14:paraId="2A7618BC" w14:textId="77777777" w:rsidR="005951EB" w:rsidRPr="00BF7420" w:rsidRDefault="005951EB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91E0D" w14:paraId="22601FFA" w14:textId="77777777" w:rsidTr="00B91E0D">
        <w:trPr>
          <w:trHeight w:val="764"/>
        </w:trPr>
        <w:tc>
          <w:tcPr>
            <w:tcW w:w="1765" w:type="dxa"/>
            <w:gridSpan w:val="2"/>
            <w:shd w:val="clear" w:color="auto" w:fill="D9D9D9" w:themeFill="background1" w:themeFillShade="D9"/>
            <w:vAlign w:val="center"/>
          </w:tcPr>
          <w:p w14:paraId="468EE1CA" w14:textId="32690AA2" w:rsidR="00B91E0D" w:rsidRPr="00BF7420" w:rsidRDefault="00B91E0D" w:rsidP="00DB576F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その他</w:t>
            </w:r>
          </w:p>
        </w:tc>
        <w:tc>
          <w:tcPr>
            <w:tcW w:w="7971" w:type="dxa"/>
            <w:gridSpan w:val="5"/>
          </w:tcPr>
          <w:p w14:paraId="7278E117" w14:textId="77777777" w:rsidR="00B91E0D" w:rsidRPr="00BF7420" w:rsidRDefault="00B91E0D" w:rsidP="00BF742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EBAB8FC" w14:textId="77777777" w:rsidR="00BF7420" w:rsidRPr="00BF7420" w:rsidRDefault="00BF7420" w:rsidP="00295561">
      <w:pPr>
        <w:rPr>
          <w:rFonts w:ascii="ＭＳ 明朝" w:eastAsia="ＭＳ 明朝" w:hAnsi="ＭＳ 明朝" w:hint="eastAsia"/>
          <w:sz w:val="22"/>
          <w:szCs w:val="24"/>
        </w:rPr>
      </w:pPr>
    </w:p>
    <w:sectPr w:rsidR="00BF7420" w:rsidRPr="00BF7420" w:rsidSect="00720A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FF35" w14:textId="77777777" w:rsidR="00720A98" w:rsidRDefault="00720A98" w:rsidP="00295561">
      <w:r>
        <w:separator/>
      </w:r>
    </w:p>
  </w:endnote>
  <w:endnote w:type="continuationSeparator" w:id="0">
    <w:p w14:paraId="5B581BDA" w14:textId="77777777" w:rsidR="00720A98" w:rsidRDefault="00720A98" w:rsidP="002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575A" w14:textId="77777777" w:rsidR="00720A98" w:rsidRDefault="00720A98" w:rsidP="00295561">
      <w:r>
        <w:separator/>
      </w:r>
    </w:p>
  </w:footnote>
  <w:footnote w:type="continuationSeparator" w:id="0">
    <w:p w14:paraId="00B0CB60" w14:textId="77777777" w:rsidR="00720A98" w:rsidRDefault="00720A98" w:rsidP="0029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20"/>
    <w:rsid w:val="00192D8C"/>
    <w:rsid w:val="00295561"/>
    <w:rsid w:val="003D4FD4"/>
    <w:rsid w:val="005951EB"/>
    <w:rsid w:val="006373BE"/>
    <w:rsid w:val="006A0742"/>
    <w:rsid w:val="006B0F38"/>
    <w:rsid w:val="00720A98"/>
    <w:rsid w:val="007C7D4D"/>
    <w:rsid w:val="007E4968"/>
    <w:rsid w:val="00813D46"/>
    <w:rsid w:val="00883DAC"/>
    <w:rsid w:val="008E6F4A"/>
    <w:rsid w:val="00B2480D"/>
    <w:rsid w:val="00B91E0D"/>
    <w:rsid w:val="00BA0CF1"/>
    <w:rsid w:val="00BF7420"/>
    <w:rsid w:val="00C81117"/>
    <w:rsid w:val="00C8476E"/>
    <w:rsid w:val="00CA57D5"/>
    <w:rsid w:val="00D241FD"/>
    <w:rsid w:val="00D34F16"/>
    <w:rsid w:val="00D5151C"/>
    <w:rsid w:val="00D64F6E"/>
    <w:rsid w:val="00DB576F"/>
    <w:rsid w:val="00E438FF"/>
    <w:rsid w:val="00FD3AC7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3B97"/>
  <w15:chartTrackingRefBased/>
  <w15:docId w15:val="{192E20B3-A467-4FD9-AD59-DD142EF1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74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74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74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74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74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74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7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74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74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55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5561"/>
  </w:style>
  <w:style w:type="paragraph" w:styleId="ad">
    <w:name w:val="footer"/>
    <w:basedOn w:val="a"/>
    <w:link w:val="ae"/>
    <w:uiPriority w:val="99"/>
    <w:unhideWhenUsed/>
    <w:rsid w:val="002955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総務・地域福祉６</dc:creator>
  <cp:keywords/>
  <dc:description/>
  <cp:lastModifiedBy>総務・地域福祉８</cp:lastModifiedBy>
  <cp:revision>5</cp:revision>
  <cp:lastPrinted>2024-02-15T07:40:00Z</cp:lastPrinted>
  <dcterms:created xsi:type="dcterms:W3CDTF">2024-11-28T07:01:00Z</dcterms:created>
  <dcterms:modified xsi:type="dcterms:W3CDTF">2024-11-28T07:08:00Z</dcterms:modified>
</cp:coreProperties>
</file>