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10886" w14:textId="52AB8B6A" w:rsidR="003C7681" w:rsidRPr="00BA1E6F" w:rsidRDefault="00FE1F82" w:rsidP="00BA1E6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E1F82">
        <w:rPr>
          <w:rFonts w:ascii="HG丸ｺﾞｼｯｸM-PRO" w:eastAsia="HG丸ｺﾞｼｯｸM-PRO" w:hAnsi="HG丸ｺﾞｼｯｸM-PRO" w:hint="eastAsia"/>
          <w:sz w:val="36"/>
          <w:szCs w:val="36"/>
        </w:rPr>
        <w:t>次年度活動予定表</w:t>
      </w:r>
    </w:p>
    <w:p w14:paraId="14C06194" w14:textId="19909CEB" w:rsidR="00FE1F82" w:rsidRPr="00FE1F82" w:rsidRDefault="00FE1F82" w:rsidP="00FE1F8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E1F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A1E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19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A1E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5B8236F2" w14:textId="5BE0ADEC" w:rsidR="00FE1F82" w:rsidRPr="00FE1F82" w:rsidRDefault="00FE1F82" w:rsidP="00FE1F8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E1F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担当者名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A1E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219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14:paraId="3DF7A418" w14:textId="557D2CAC" w:rsidR="00FE1F82" w:rsidRDefault="00FE1F82" w:rsidP="002251E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E1F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A1E6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219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14:paraId="33626392" w14:textId="77777777" w:rsidR="002251E8" w:rsidRPr="002251E8" w:rsidRDefault="002251E8" w:rsidP="002251E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FE1F82" w:rsidRPr="00FE1F82" w14:paraId="67BDEC41" w14:textId="77777777" w:rsidTr="003C7681">
        <w:tc>
          <w:tcPr>
            <w:tcW w:w="1843" w:type="dxa"/>
            <w:vAlign w:val="center"/>
          </w:tcPr>
          <w:p w14:paraId="56521EE7" w14:textId="73E67EAD" w:rsidR="00FE1F82" w:rsidRPr="00FE1F82" w:rsidRDefault="00FE1F82" w:rsidP="00AB6D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活動日時</w:t>
            </w:r>
          </w:p>
        </w:tc>
        <w:tc>
          <w:tcPr>
            <w:tcW w:w="8647" w:type="dxa"/>
          </w:tcPr>
          <w:p w14:paraId="695A9A87" w14:textId="3CE82CAF" w:rsidR="00FE1F82" w:rsidRPr="0010173A" w:rsidRDefault="00CE53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【 </w:t>
            </w:r>
            <w:r w:rsidR="00FE1F82" w:rsidRPr="00CE537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活動日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】</w:t>
            </w:r>
            <w:r w:rsidR="0010173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10173A" w:rsidRPr="001017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※定例</w:t>
            </w:r>
            <w:r w:rsidR="001017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の場合も</w:t>
            </w:r>
            <w:r w:rsidR="0010173A" w:rsidRPr="001017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、毎月の</w:t>
            </w:r>
            <w:r w:rsidR="003743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10173A" w:rsidRPr="001017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日程を記入してください。</w:t>
            </w:r>
          </w:p>
          <w:p w14:paraId="5023EC9A" w14:textId="7E114FBA" w:rsidR="00FE1F82" w:rsidRPr="003C7681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3C768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53BEFFB5" w14:textId="792C8D87" w:rsidR="00FE1F82" w:rsidRPr="00766812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2B23641B" w14:textId="3D3E67A8" w:rsidR="003C7681" w:rsidRPr="00766812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43397CF5" w14:textId="1E1B7C5D" w:rsidR="003C7681" w:rsidRPr="00766812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0F61F678" w14:textId="1F7EB795" w:rsidR="003C7681" w:rsidRPr="00766812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624BD915" w14:textId="5B5580A8" w:rsidR="003C7681" w:rsidRPr="00766812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7F854885" w14:textId="3168A60D" w:rsidR="003C7681" w:rsidRPr="00766812" w:rsidRDefault="00646AC3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3C7681"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C7681"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F17EC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</w:p>
          <w:p w14:paraId="049FD111" w14:textId="5A668C37" w:rsidR="003C7681" w:rsidRPr="00766812" w:rsidRDefault="00646AC3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="003C7681"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C7681"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F17EC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</w:p>
          <w:p w14:paraId="0C465BEE" w14:textId="2B1DEEBA" w:rsidR="003C7681" w:rsidRPr="00766812" w:rsidRDefault="00646AC3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3C7681"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C7681"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F17EC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</w:p>
          <w:p w14:paraId="102C42AC" w14:textId="7A358957" w:rsidR="003C7681" w:rsidRPr="00766812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68A9B76C" w14:textId="72E2C66A" w:rsidR="003C7681" w:rsidRPr="00766812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3FCF2B96" w14:textId="00E2BB6F" w:rsidR="000219EA" w:rsidRPr="003C7681" w:rsidRDefault="003C7681" w:rsidP="00EB495F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３月</w:t>
            </w:r>
            <w:r w:rsidR="00646A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7668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0D016B52" w14:textId="3145EFC9" w:rsidR="0084061F" w:rsidRPr="00F01DB3" w:rsidRDefault="00102858" w:rsidP="004847CF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847CF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</w:t>
            </w:r>
            <w:r w:rsidR="000B5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保険の都合上、</w:t>
            </w:r>
            <w:r w:rsidR="004847CF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日程</w:t>
            </w:r>
            <w:r w:rsidR="0084061F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の</w:t>
            </w:r>
            <w:r w:rsidR="004847CF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変更</w:t>
            </w:r>
            <w:r w:rsidR="0084061F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等につい</w:t>
            </w:r>
            <w:r w:rsid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て</w:t>
            </w:r>
            <w:r w:rsidR="000B524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把握</w:t>
            </w:r>
            <w:r w:rsidR="004847CF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する必要があるため、</w:t>
            </w:r>
          </w:p>
          <w:p w14:paraId="296379D1" w14:textId="2690BECE" w:rsidR="00F01DB3" w:rsidRPr="00F01DB3" w:rsidRDefault="0084061F" w:rsidP="004847CF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F01DB3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活動の休止や活動日程・場所・人数</w:t>
            </w:r>
            <w:r w:rsidR="00416B2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に変更が発生した場合には、</w:t>
            </w:r>
          </w:p>
          <w:p w14:paraId="247B9E7E" w14:textId="160C7BA5" w:rsidR="007948F6" w:rsidRDefault="00F01DB3" w:rsidP="00BA1E6F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8700B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至急</w:t>
            </w:r>
            <w:r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ご連絡ください</w:t>
            </w:r>
            <w:r w:rsidR="0084061F" w:rsidRPr="00F01DB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。</w:t>
            </w:r>
            <w:r w:rsidR="00416B2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（0</w:t>
            </w:r>
            <w:r w:rsidR="00416B29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48-474-6508）</w:t>
            </w:r>
          </w:p>
          <w:p w14:paraId="6B270303" w14:textId="77777777" w:rsidR="00BA1E6F" w:rsidRPr="00BA1E6F" w:rsidRDefault="00BA1E6F" w:rsidP="00BA1E6F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7D9E87DD" w14:textId="313BF0DE" w:rsidR="000B5242" w:rsidRPr="007948F6" w:rsidRDefault="00CE5375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【 </w:t>
            </w:r>
            <w:r w:rsidR="00FE1F82" w:rsidRPr="00CE537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 】</w:t>
            </w:r>
          </w:p>
          <w:p w14:paraId="036AA7EE" w14:textId="3AB4EEE0" w:rsidR="00FE1F82" w:rsidRPr="00FE1F82" w:rsidRDefault="00FE1F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7877C2" w14:textId="748759C3" w:rsidR="00FE1F82" w:rsidRPr="00B03B9C" w:rsidRDefault="00FE1F82" w:rsidP="00FE1F82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03B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年間合計</w:t>
            </w:r>
            <w:r w:rsidR="00AB6D13" w:rsidRPr="00B03B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B03B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回予定</w:t>
            </w:r>
          </w:p>
        </w:tc>
      </w:tr>
      <w:tr w:rsidR="00FE1F82" w:rsidRPr="00FE1F82" w14:paraId="75B20587" w14:textId="77777777" w:rsidTr="003C7681">
        <w:trPr>
          <w:trHeight w:val="677"/>
        </w:trPr>
        <w:tc>
          <w:tcPr>
            <w:tcW w:w="1843" w:type="dxa"/>
            <w:vAlign w:val="center"/>
          </w:tcPr>
          <w:p w14:paraId="7C1D56BF" w14:textId="6C3755E3" w:rsidR="00FE1F82" w:rsidRPr="00FE1F82" w:rsidRDefault="00FE1F82" w:rsidP="00AB6D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主な活動場所</w:t>
            </w:r>
          </w:p>
        </w:tc>
        <w:tc>
          <w:tcPr>
            <w:tcW w:w="8647" w:type="dxa"/>
            <w:vAlign w:val="center"/>
          </w:tcPr>
          <w:p w14:paraId="0C95D520" w14:textId="01401D8B" w:rsidR="00FE1F82" w:rsidRPr="00FE1F82" w:rsidRDefault="00FE1F82" w:rsidP="00FE1F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B03B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1回あたりの会場費</w:t>
            </w: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B03B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円</w:t>
            </w: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E1F82" w:rsidRPr="00FE1F82" w14:paraId="4F761ACC" w14:textId="77777777" w:rsidTr="003C7681">
        <w:trPr>
          <w:trHeight w:val="715"/>
        </w:trPr>
        <w:tc>
          <w:tcPr>
            <w:tcW w:w="1843" w:type="dxa"/>
            <w:vAlign w:val="center"/>
          </w:tcPr>
          <w:p w14:paraId="498AF491" w14:textId="289305FC" w:rsidR="00FE1F82" w:rsidRPr="00FE1F82" w:rsidRDefault="00FE1F82" w:rsidP="00AB6D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全スタッフ数</w:t>
            </w:r>
          </w:p>
        </w:tc>
        <w:tc>
          <w:tcPr>
            <w:tcW w:w="8647" w:type="dxa"/>
            <w:vAlign w:val="center"/>
          </w:tcPr>
          <w:p w14:paraId="72D5477F" w14:textId="290224CD" w:rsidR="00FE1F82" w:rsidRPr="00B03B9C" w:rsidRDefault="00FE1F8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03B9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人</w:t>
            </w:r>
          </w:p>
        </w:tc>
      </w:tr>
      <w:tr w:rsidR="00FE1F82" w:rsidRPr="00FE1F82" w14:paraId="65E8F66E" w14:textId="77777777" w:rsidTr="003C7681">
        <w:tc>
          <w:tcPr>
            <w:tcW w:w="1843" w:type="dxa"/>
          </w:tcPr>
          <w:p w14:paraId="43F9927E" w14:textId="77777777" w:rsidR="00FE1F82" w:rsidRPr="00FE1F82" w:rsidRDefault="00FE1F82" w:rsidP="00AB6D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１回あたりの</w:t>
            </w:r>
          </w:p>
          <w:p w14:paraId="3BEE97F2" w14:textId="77777777" w:rsidR="00FE1F82" w:rsidRPr="00FE1F82" w:rsidRDefault="00FE1F82" w:rsidP="00AB6D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  <w:p w14:paraId="00EEDE8D" w14:textId="31844F9A" w:rsidR="00FE1F82" w:rsidRPr="00FE1F82" w:rsidRDefault="00FE1F82" w:rsidP="00AB6D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1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（見込み）</w:t>
            </w:r>
          </w:p>
        </w:tc>
        <w:tc>
          <w:tcPr>
            <w:tcW w:w="8647" w:type="dxa"/>
          </w:tcPr>
          <w:p w14:paraId="1355332B" w14:textId="524A8C50" w:rsidR="00FE1F82" w:rsidRPr="002251E8" w:rsidRDefault="00FE1F8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2251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スタッフ</w:t>
            </w:r>
            <w:r w:rsidRPr="002251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2251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人</w:t>
            </w:r>
          </w:p>
          <w:p w14:paraId="7FBB68B0" w14:textId="10F5A99D" w:rsidR="00FE1F82" w:rsidRPr="002251E8" w:rsidRDefault="00FE1F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参加者</w:t>
            </w:r>
            <w:r w:rsidRPr="002251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2251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人</w:t>
            </w:r>
          </w:p>
          <w:p w14:paraId="66DC83EA" w14:textId="3B78A9A0" w:rsidR="00FE1F82" w:rsidRPr="002251E8" w:rsidRDefault="00FE1F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合　計　</w:t>
            </w:r>
            <w:r w:rsidRPr="002251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2251E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3237E52B" w14:textId="45E96B1C" w:rsidR="00FE1F82" w:rsidRDefault="001017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FE1F82">
        <w:rPr>
          <w:rFonts w:ascii="HG丸ｺﾞｼｯｸM-PRO" w:eastAsia="HG丸ｺﾞｼｯｸM-PRO" w:hAnsi="HG丸ｺﾞｼｯｸM-PRO" w:hint="eastAsia"/>
          <w:sz w:val="24"/>
          <w:szCs w:val="24"/>
        </w:rPr>
        <w:t>代表者、担当者、振込先等の変更がある場合</w:t>
      </w:r>
    </w:p>
    <w:p w14:paraId="58091123" w14:textId="7AD35704" w:rsidR="00FE1F82" w:rsidRDefault="00FE1F82" w:rsidP="000219E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変更事項</w:t>
      </w:r>
      <w:r w:rsidR="000219E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14:paraId="0B99AA94" w14:textId="77777777" w:rsidR="000219EA" w:rsidRDefault="000219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B2F89F" w14:textId="21B982B8" w:rsidR="000219EA" w:rsidRPr="00766812" w:rsidRDefault="000219E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7668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14:paraId="6E8776AC" w14:textId="46FA88C1" w:rsidR="000219EA" w:rsidRPr="000219EA" w:rsidRDefault="000219EA" w:rsidP="000219E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sectPr w:rsidR="000219EA" w:rsidRPr="000219EA" w:rsidSect="003C76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B5A26" w14:textId="77777777" w:rsidR="00182048" w:rsidRDefault="00182048" w:rsidP="00C300C9">
      <w:r>
        <w:separator/>
      </w:r>
    </w:p>
  </w:endnote>
  <w:endnote w:type="continuationSeparator" w:id="0">
    <w:p w14:paraId="1179D3C5" w14:textId="77777777" w:rsidR="00182048" w:rsidRDefault="00182048" w:rsidP="00C3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EC21" w14:textId="77777777" w:rsidR="00182048" w:rsidRDefault="00182048" w:rsidP="00C300C9">
      <w:r>
        <w:separator/>
      </w:r>
    </w:p>
  </w:footnote>
  <w:footnote w:type="continuationSeparator" w:id="0">
    <w:p w14:paraId="240C8FFD" w14:textId="77777777" w:rsidR="00182048" w:rsidRDefault="00182048" w:rsidP="00C3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82"/>
    <w:rsid w:val="000219EA"/>
    <w:rsid w:val="00056CF8"/>
    <w:rsid w:val="00084B28"/>
    <w:rsid w:val="000B5242"/>
    <w:rsid w:val="0010173A"/>
    <w:rsid w:val="00102858"/>
    <w:rsid w:val="00182048"/>
    <w:rsid w:val="001C0268"/>
    <w:rsid w:val="002251E8"/>
    <w:rsid w:val="002A798A"/>
    <w:rsid w:val="003743F4"/>
    <w:rsid w:val="003C7681"/>
    <w:rsid w:val="003E6173"/>
    <w:rsid w:val="00416B29"/>
    <w:rsid w:val="004847CF"/>
    <w:rsid w:val="00646AC3"/>
    <w:rsid w:val="00724E38"/>
    <w:rsid w:val="00766812"/>
    <w:rsid w:val="007948F6"/>
    <w:rsid w:val="007B3122"/>
    <w:rsid w:val="00831695"/>
    <w:rsid w:val="0084061F"/>
    <w:rsid w:val="008700BF"/>
    <w:rsid w:val="00991DFC"/>
    <w:rsid w:val="009F7AFC"/>
    <w:rsid w:val="00A47031"/>
    <w:rsid w:val="00AB6D13"/>
    <w:rsid w:val="00B03B9C"/>
    <w:rsid w:val="00B75572"/>
    <w:rsid w:val="00BA1E6F"/>
    <w:rsid w:val="00C300C9"/>
    <w:rsid w:val="00CA4302"/>
    <w:rsid w:val="00CE5375"/>
    <w:rsid w:val="00EB495F"/>
    <w:rsid w:val="00F01DB3"/>
    <w:rsid w:val="00F17ECD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F16D9"/>
  <w15:chartTrackingRefBased/>
  <w15:docId w15:val="{4E90DACD-3B74-4ACA-9155-315C4BA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0C9"/>
  </w:style>
  <w:style w:type="paragraph" w:styleId="a6">
    <w:name w:val="footer"/>
    <w:basedOn w:val="a"/>
    <w:link w:val="a7"/>
    <w:uiPriority w:val="99"/>
    <w:unhideWhenUsed/>
    <w:rsid w:val="00C3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志木市 社協</dc:creator>
  <cp:keywords/>
  <dc:description/>
  <cp:lastModifiedBy>総務・地域福祉４</cp:lastModifiedBy>
  <cp:revision>3</cp:revision>
  <cp:lastPrinted>2023-01-05T02:16:00Z</cp:lastPrinted>
  <dcterms:created xsi:type="dcterms:W3CDTF">2025-02-07T04:22:00Z</dcterms:created>
  <dcterms:modified xsi:type="dcterms:W3CDTF">2025-02-07T04:22:00Z</dcterms:modified>
</cp:coreProperties>
</file>